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7CB" w:rsidRPr="00A567CB" w:rsidRDefault="00A567CB" w:rsidP="00A567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Сценарий последнего классного часа</w:t>
      </w:r>
    </w:p>
    <w:p w:rsidR="00A567CB" w:rsidRPr="00F818D8" w:rsidRDefault="00F818D8" w:rsidP="00F818D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40"/>
          <w:szCs w:val="40"/>
          <w:lang w:eastAsia="ru-RU"/>
        </w:rPr>
        <w:t>«Мы не прощаемся …»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Каждый год в </w:t>
      </w:r>
      <w:r w:rsidR="00C26F48" w:rsidRPr="00C26F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июньский</w:t>
      </w:r>
      <w:r w:rsidRPr="00C26F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день мы собираемся в нашей школе, прощаясь со своими старшими учениками, выпускниками школы. В этот раз выпускниками стали вы, дорогие мои ребята. Даже не верится, что прошло целых 9 лет с той поры, как вы впервые перешагнули порог школы и пришли на свой первый урок, прошло 5 лет, как я стала вашим классным руководителем. А сегодня мы собрались на ваш последний урок - на </w:t>
      </w:r>
      <w:r w:rsidR="00C26F48" w:rsidRPr="00C26F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</w:t>
      </w:r>
      <w:r w:rsidRPr="00C26F48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аш последний классный час.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Удачи, взлеты и ненастья,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Жизнь полосата, как матрас.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Мой пик учительского счастья -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Вы, мои дети, весь ваш класс.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 к вам всем сердцем обращаюсь,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 мысли я себя ловлю.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Поверьте, я не притворяюсь,</w:t>
      </w:r>
    </w:p>
    <w:p w:rsidR="00A567CB" w:rsidRPr="00C26F48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Я каждого из вас люблю.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6F48" w:rsidRDefault="00C26F48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Егорова Полина</w:t>
      </w:r>
    </w:p>
    <w:p w:rsidR="00A567CB" w:rsidRPr="00A567CB" w:rsidRDefault="00C26F48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567CB"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настал этот волнительный и долгожданный момент: сегодня для вас прозвенел ваш Последний звонок, который поставит точку в большой главе под названием "Детство".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Ты - выпускник!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оглянуться не успел: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нет в руках учительской указки,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нет в ушах приятельской подсказки,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стерся до последней крошки мел...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6F48" w:rsidRDefault="00C26F48" w:rsidP="00C26F48">
      <w:pPr>
        <w:pStyle w:val="a3"/>
        <w:rPr>
          <w:rFonts w:ascii="Times New Roman" w:hAnsi="Times New Roman" w:cs="Times New Roman"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>Катя Прокопенко</w:t>
      </w:r>
      <w:r>
        <w:rPr>
          <w:rFonts w:ascii="Times New Roman" w:hAnsi="Times New Roman" w:cs="Times New Roman"/>
          <w:sz w:val="32"/>
          <w:szCs w:val="32"/>
          <w:lang w:eastAsia="ru-RU"/>
        </w:rPr>
        <w:t xml:space="preserve"> 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>Сегодняшний классный час будет насыщен разными сюрпризами.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>Давайте вернемся в прошлое и вспомним: "Как это было…"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>А давайте вспомним, как все это начиналось?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 xml:space="preserve">Какими </w:t>
      </w:r>
      <w:r w:rsidR="00C26F48" w:rsidRPr="00C26F48">
        <w:rPr>
          <w:rFonts w:ascii="Times New Roman" w:hAnsi="Times New Roman" w:cs="Times New Roman"/>
          <w:sz w:val="32"/>
          <w:szCs w:val="32"/>
          <w:lang w:eastAsia="ru-RU"/>
        </w:rPr>
        <w:t>м</w:t>
      </w:r>
      <w:r w:rsidRPr="00C26F48">
        <w:rPr>
          <w:rFonts w:ascii="Times New Roman" w:hAnsi="Times New Roman" w:cs="Times New Roman"/>
          <w:sz w:val="32"/>
          <w:szCs w:val="32"/>
          <w:lang w:eastAsia="ru-RU"/>
        </w:rPr>
        <w:t>ы были 9 лет назад?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>Итак, вспоминаем: 1 сентября 20</w:t>
      </w:r>
      <w:r w:rsidR="00C26F48" w:rsidRPr="00C26F48">
        <w:rPr>
          <w:rFonts w:ascii="Times New Roman" w:hAnsi="Times New Roman" w:cs="Times New Roman"/>
          <w:sz w:val="32"/>
          <w:szCs w:val="32"/>
          <w:lang w:eastAsia="ru-RU"/>
        </w:rPr>
        <w:t>12</w:t>
      </w:r>
      <w:r w:rsidRPr="00C26F48">
        <w:rPr>
          <w:rFonts w:ascii="Times New Roman" w:hAnsi="Times New Roman" w:cs="Times New Roman"/>
          <w:sz w:val="32"/>
          <w:szCs w:val="32"/>
          <w:lang w:eastAsia="ru-RU"/>
        </w:rPr>
        <w:t xml:space="preserve"> года…</w:t>
      </w:r>
    </w:p>
    <w:p w:rsidR="00A567CB" w:rsidRPr="00C26F48" w:rsidRDefault="00A567CB" w:rsidP="00C26F48">
      <w:pPr>
        <w:pStyle w:val="a3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C26F48">
        <w:rPr>
          <w:rFonts w:ascii="Times New Roman" w:hAnsi="Times New Roman" w:cs="Times New Roman"/>
          <w:sz w:val="32"/>
          <w:szCs w:val="32"/>
          <w:lang w:eastAsia="ru-RU"/>
        </w:rPr>
        <w:t xml:space="preserve">И вот </w:t>
      </w:r>
      <w:r w:rsidR="00C26F48" w:rsidRPr="00C26F48">
        <w:rPr>
          <w:rFonts w:ascii="Times New Roman" w:hAnsi="Times New Roman" w:cs="Times New Roman"/>
          <w:sz w:val="32"/>
          <w:szCs w:val="32"/>
          <w:lang w:eastAsia="ru-RU"/>
        </w:rPr>
        <w:t>м</w:t>
      </w:r>
      <w:r w:rsidRPr="00C26F48">
        <w:rPr>
          <w:rFonts w:ascii="Times New Roman" w:hAnsi="Times New Roman" w:cs="Times New Roman"/>
          <w:sz w:val="32"/>
          <w:szCs w:val="32"/>
          <w:lang w:eastAsia="ru-RU"/>
        </w:rPr>
        <w:t>ы первоклассники.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Показ слайдов из жизни в начальной школе</w:t>
      </w:r>
    </w:p>
    <w:p w:rsidR="00A567CB" w:rsidRPr="00C26F48" w:rsidRDefault="00C26F48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C26F48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lastRenderedPageBreak/>
        <w:t>Н.Г.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неумолимо движется вперед, но удивительное свойство человеческой памяти в том, что она способна возвращать нас в прошлое, в котором время исчисляется не минутами и часами, а чувствами; мыслями, переживаниями.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вы чувствовали, когда собирались сегодня в школу?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что вы чувствовали тогда, 9 лет назад? Помните?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-Вы помните свою первую учительницу?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своего первого соседа по парте?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-Какую первую оценку вы получили, помните?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Рассказы детей о своей жизни в 1-4 классах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может, стоит попробовать хоть ненадолго вернуться туда, в страну детства?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 каждого в жизни единственный раз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Бывает свой первый, свой памятный класс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первый наставник, наш первый учитель,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Он дверь нам открыл в страну первых открытий.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учитель - это самое прекрасное звание на Земле. Ваши первые учителя открывали вам мир, дарили свою любовь и душевное тепло. Своего первого учителя люди помнят всю жизнь.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Дети вспоминают своих первых учителей: </w:t>
      </w:r>
      <w:proofErr w:type="spellStart"/>
      <w:r w:rsidR="00CC78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Латышову</w:t>
      </w:r>
      <w:proofErr w:type="spellEnd"/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Н.В., </w:t>
      </w:r>
      <w:r w:rsidR="00CC78B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Горьковец О.Ю</w:t>
      </w: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Выступление слайдами.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CC78BA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C7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Классный руководитель: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Первый класс - это старт, лишь начало дороги,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Это к будущим взлетам надежный трамплин,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 а дальше - вперед, от урока к уроку,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последний звонок - старт для новых вершин!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на этом пути по ступенькам познаний,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лабиринтах наук, в щедрых россыпях книг,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Словно штурман, по курсу в седом океане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Рядом с вами надежный идет проводник.</w:t>
      </w:r>
    </w:p>
    <w:p w:rsidR="00CC78BA" w:rsidRDefault="00CC78BA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567CB" w:rsidRPr="00CC78BA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CC78B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Классный руководитель: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 был волнительный переход в 5-й класс, когда на каждый урок приходил к вам новый учитель. И поначалу было страшно, ведь вам было трудно даже запомнить их имена. И они были такими разными. Сегодня вы лишь улыбаетесь своим опасениям и страхам. Учителя стали для вас родными, каждый из них оставил в ваших душах след.</w:t>
      </w:r>
    </w:p>
    <w:p w:rsidR="009114D5" w:rsidRDefault="009114D5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114D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Слайд с 5 класса</w:t>
      </w:r>
    </w:p>
    <w:p w:rsidR="009114D5" w:rsidRPr="009114D5" w:rsidRDefault="009114D5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CC78BA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Классный руководитель: 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Школа - это тот жизненный </w:t>
      </w:r>
      <w:proofErr w:type="spell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кроссвордик</w:t>
      </w:r>
      <w:proofErr w:type="spellEnd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всегда можно найти ответ на любой вопрос. Вот и я решила вам предложить разные виды викторин, а вы попытаетесь ответить.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Викторина, посвященная школе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1тур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Хорошо ли вы знаете своих учителей?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1.Когда день рождения ваше</w:t>
      </w:r>
      <w:r w:rsidR="00CC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классного </w:t>
      </w:r>
      <w:proofErr w:type="gramStart"/>
      <w:r w:rsidR="00CC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руководителя 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(1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4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апреля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3.Назовите точное число учителей, которые давали вам знания на протяжении 9 лет 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25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4.Назовите тех, кто помогает учителям в воспитательном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процессе.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Попова Н.А.,</w:t>
      </w:r>
      <w:proofErr w:type="spellStart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Парахина</w:t>
      </w:r>
      <w:proofErr w:type="spell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О.В)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5.Как зовут учительницу, которая вела уроки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музыки?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Лариса Анатольевна)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6.Как звали директора школы, когда вы пришли в 1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Бречко</w:t>
      </w:r>
      <w:proofErr w:type="spell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Александр Викторович)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2тур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Хорошо ли вы ориентируетесь в нашей школе?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1.Сколько всего дверей, через которые можно войти в нашу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школу?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8)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2.Где расположен электрощит, отключающий все освещения на 1-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ом </w:t>
      </w:r>
      <w:r w:rsidR="00CC78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этаже</w:t>
      </w:r>
      <w:proofErr w:type="gramEnd"/>
      <w:r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(около 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спортзала)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3.Какой кабинет самый большой по площади? </w:t>
      </w:r>
      <w:proofErr w:type="gramStart"/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 спортзал</w:t>
      </w:r>
      <w:proofErr w:type="gramEnd"/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4.Какой номер телефона в кабинете директора? 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(4-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15-54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5.Сколько на стенах школы висит планов эвакуации при пожаре"? </w:t>
      </w:r>
      <w:proofErr w:type="gramStart"/>
      <w:r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( 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каждом кабинете и коридорах</w:t>
      </w:r>
      <w:r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6.Какой номер вашего кабинета? 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317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7.Какой номер кабинета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математики?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302)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8.Из скольких ступенек состоит лестница на второй этаж? 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CC78B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19</w:t>
      </w:r>
      <w:r w:rsidRPr="00A567C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3тур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Помните ли вы?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1.В каком классе вы изучали больше всего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предметов?</w:t>
      </w:r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CC78BA" w:rsidRPr="00CC78B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9)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2.Какой фразой учитель всегда заканчивал уроки иностранного языка?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3.Помните ли вы, какое слово вы написали первым в 1- ом классе?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4.Какой был ваш любимый предмет?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4тур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Хорошо ли вы знаете своих товарищей по классу?</w:t>
      </w:r>
    </w:p>
    <w:p w:rsidR="00A567CB" w:rsidRPr="004A2CB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 кого в вашем классе день рождения приходится на декабрь месяц? А у кого на Новый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год?</w:t>
      </w:r>
      <w:r w:rsidR="004A2CBB" w:rsidRPr="004A2C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4A2CBB" w:rsidRPr="004A2C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6 чел.-Лиза и Эля)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2.Кто самый младший по возрасту в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классе?</w:t>
      </w:r>
      <w:r w:rsidR="004A2CBB" w:rsidRPr="004A2C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4A2CBB" w:rsidRPr="004A2CB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Даша)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 кого в вашем классе самый большой размер обуви?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4.Сколько человек в классе имеет отчество "</w:t>
      </w:r>
      <w:r w:rsidR="004A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Сергеевич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4A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Сергеевна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"?</w:t>
      </w:r>
      <w:r w:rsidR="004A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4A2C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5.Сколько человек живут на одной 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улице?</w:t>
      </w:r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gramEnd"/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3чел </w:t>
      </w:r>
      <w:proofErr w:type="spellStart"/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ул.Дружбы</w:t>
      </w:r>
      <w:proofErr w:type="spellEnd"/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6.Кто на протяжении 9 лет учёбы получил больше всего «5</w:t>
      </w:r>
      <w:proofErr w:type="gramStart"/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»?</w:t>
      </w:r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proofErr w:type="spellStart"/>
      <w:proofErr w:type="gramEnd"/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Швайка</w:t>
      </w:r>
      <w:proofErr w:type="spellEnd"/>
      <w:r w:rsidR="002B1917" w:rsidRPr="002B1917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Андрей)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2B1917" w:rsidRPr="00A567CB" w:rsidRDefault="002B1917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 как не вспомнить нынче нам о тех,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Делил кто с нами радость, горе, смех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Кто ежедневно в школу собирал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от стыда за нас порой сгорал…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Родители! Без вас мы никуда!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Беда любая с вами – не беда!</w:t>
      </w: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радость – так сполна, чтоб веселиться!</w:t>
      </w:r>
    </w:p>
    <w:p w:rsid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Ведь с нами до-о-о-о-</w:t>
      </w:r>
      <w:proofErr w:type="spellStart"/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лго</w:t>
      </w:r>
      <w:proofErr w:type="spellEnd"/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вам ещё учиться…</w:t>
      </w:r>
    </w:p>
    <w:p w:rsidR="002B1917" w:rsidRPr="00A567CB" w:rsidRDefault="002B1917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7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Дорогие наши мамы и папы! Полюбуйтесь! Ваши малыши выросли! То, что вы видите перед собой – это результат вашего каждодневного труда!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Выступление родителей.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Уважаемые родители! Я говорю вам свое учительское "спасибо" за ваших детей. Они умеют себя вести, они воспитаны, а самое главное, они - добрые и открытые. В этом ваша заслуга. Я вам очень благодарна, что все годы учебы мы с вами были единомышленниками, что вы всегда откликались на мои просьбы. Наверное, поэтому с вашими детьми и не было проблем. Если и были, то не значительные. Спасибо.</w:t>
      </w:r>
    </w:p>
    <w:p w:rsidR="009114D5" w:rsidRPr="009114D5" w:rsidRDefault="009114D5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114D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Награждение родителей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9 лет учебы вы отвечали на разные вопросы. А сейчас я прошу ответить на последние вопросы: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такое "счастье"?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 что ты любишь свой класс?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Слово любимым родителям.</w:t>
      </w:r>
    </w:p>
    <w:p w:rsidR="00A567CB" w:rsidRDefault="000E18AE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0E18A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Дети поют песню</w:t>
      </w:r>
    </w:p>
    <w:p w:rsidR="005F55BC" w:rsidRPr="000E18AE" w:rsidRDefault="005F55BC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5F55BC" w:rsidRPr="00A567CB" w:rsidRDefault="005F55BC" w:rsidP="005F55B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5F55BC" w:rsidRPr="00A567CB" w:rsidRDefault="005F55BC" w:rsidP="005F55BC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5F55BC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интересное, что сейчас все уроки вспоминаются с особой теплотой. И даже зачеты и контрольные уже не кажутся такими пугающими. Нахождение интегралов, получение яблочного уксуса на химии, правописание "уж замуж невтерпеж", громкая трель свистка на физкультуре, работа на ком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пьютерах в кабинете информатики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Осталось на прощанье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Нам загадать желанье,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Чтоб снова здесь когда-нибудь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 вместе собрались.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в руках вы видите конверт, на котором начертаны слова "</w:t>
      </w:r>
      <w:r w:rsidRPr="00A56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Мои мечты - мои надежды" 20</w:t>
      </w:r>
      <w:r w:rsidR="009114D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12</w:t>
      </w:r>
      <w:r w:rsidRPr="00A56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-20</w:t>
      </w:r>
      <w:r w:rsidR="009114D5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21</w:t>
      </w:r>
      <w:r w:rsidRPr="00A567CB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г. 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напишите свои мечты и вложите в этот конверт. Встретимся через пять лет и увидим, сбылись ли ваши мечты и </w:t>
      </w:r>
      <w:r w:rsidR="00F818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желания</w:t>
      </w:r>
      <w:r w:rsidRPr="00A567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Дети пишут на листках свои мечты.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руководитель:</w:t>
      </w:r>
    </w:p>
    <w:p w:rsidR="00A567CB" w:rsidRPr="00A567CB" w:rsidRDefault="00A567CB" w:rsidP="00A567CB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Смотрю на вас и вспоминаю дни,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Когда пришли вы в пятый класс.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в первый раз остались мы одни.</w:t>
      </w:r>
    </w:p>
    <w:p w:rsidR="00A567CB" w:rsidRPr="00A567CB" w:rsidRDefault="00A567CB" w:rsidP="00A567CB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я, волнуясь, изучала вас.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Был в ваших взглядах интерес ко мне: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Она какая? А они какие?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Горела я на медленном огне,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Пылали вы как маки полевые.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Промчались дни, и месяцы, и годы пролетели.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снова мы сейчас почти одни…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Ну, что сегодня вспомнить вы хотели?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на уроках вы галдели?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физкультуру не ходили?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Литературу не учили?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вы друг друга покрывали,</w:t>
      </w:r>
    </w:p>
    <w:p w:rsidR="00A567CB" w:rsidRPr="00A567CB" w:rsidRDefault="00A567CB" w:rsidP="00A567CB">
      <w:pPr>
        <w:shd w:val="clear" w:color="auto" w:fill="FFFFFF" w:themeFill="background1"/>
        <w:spacing w:after="0" w:line="24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 клички учителям дав</w:t>
      </w:r>
      <w:r w:rsidR="009114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али?</w:t>
      </w:r>
      <w:r w:rsidR="009114D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Да, это было все когда-то,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я запомню вас, ребята, </w:t>
      </w:r>
      <w:r w:rsidRPr="00A567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 самый клёвый в мире класс.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выпускаю вас…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 кажется, успела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многом рассказать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многое спросить.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Еще один звонок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будете на деле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Доказывать,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Чему смогла вас научить.</w:t>
      </w: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Звучит песня "</w:t>
      </w:r>
      <w:proofErr w:type="spellStart"/>
      <w:r w:rsidR="00F818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Школа</w:t>
      </w: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</w:t>
      </w:r>
      <w:r w:rsidR="00F818D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гр.Лицей</w:t>
      </w:r>
      <w:proofErr w:type="spellEnd"/>
    </w:p>
    <w:p w:rsidR="00A567CB" w:rsidRPr="00A567CB" w:rsidRDefault="00A567CB" w:rsidP="00A567CB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6C45" w:rsidRPr="00F818D8" w:rsidRDefault="00A567CB" w:rsidP="00F818D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67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Классный руководитель звонит в звонок и передает детям, они по очереди тоже звонят.</w:t>
      </w:r>
    </w:p>
    <w:sectPr w:rsidR="00846C45" w:rsidRPr="00F818D8" w:rsidSect="00C26F4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CB"/>
    <w:rsid w:val="000E18AE"/>
    <w:rsid w:val="002B1917"/>
    <w:rsid w:val="004A2CBB"/>
    <w:rsid w:val="005F55BC"/>
    <w:rsid w:val="00846C45"/>
    <w:rsid w:val="009114D5"/>
    <w:rsid w:val="00A567CB"/>
    <w:rsid w:val="00C26F48"/>
    <w:rsid w:val="00CC78BA"/>
    <w:rsid w:val="00F112EF"/>
    <w:rsid w:val="00F81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72DBB"/>
  <w15:chartTrackingRefBased/>
  <w15:docId w15:val="{C6C45EA2-AA5C-42F3-80B4-775A718D2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6F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1141</Words>
  <Characters>6507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Station</dc:creator>
  <cp:keywords/>
  <dc:description/>
  <cp:lastModifiedBy>Station</cp:lastModifiedBy>
  <cp:revision>3</cp:revision>
  <dcterms:created xsi:type="dcterms:W3CDTF">2021-06-16T05:59:00Z</dcterms:created>
  <dcterms:modified xsi:type="dcterms:W3CDTF">2021-06-16T10:55:00Z</dcterms:modified>
</cp:coreProperties>
</file>